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91EB" w14:textId="72B8ED88" w:rsidR="006004B3" w:rsidRDefault="006661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572500B0" wp14:editId="62DF80AB">
            <wp:simplePos x="0" y="0"/>
            <wp:positionH relativeFrom="column">
              <wp:posOffset>868680</wp:posOffset>
            </wp:positionH>
            <wp:positionV relativeFrom="paragraph">
              <wp:posOffset>-7620</wp:posOffset>
            </wp:positionV>
            <wp:extent cx="828675" cy="828675"/>
            <wp:effectExtent l="0" t="0" r="9525" b="9525"/>
            <wp:wrapNone/>
            <wp:docPr id="464349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76E">
        <w:rPr>
          <w:rFonts w:ascii="Calibri" w:hAnsi="Calibri" w:cstheme="minorHAnsi"/>
          <w:noProof/>
        </w:rPr>
        <w:drawing>
          <wp:anchor distT="0" distB="0" distL="0" distR="0" simplePos="0" relativeHeight="4" behindDoc="1" locked="0" layoutInCell="0" allowOverlap="1" wp14:anchorId="162EA860" wp14:editId="1F7407E7">
            <wp:simplePos x="0" y="0"/>
            <wp:positionH relativeFrom="column">
              <wp:posOffset>5213985</wp:posOffset>
            </wp:positionH>
            <wp:positionV relativeFrom="paragraph">
              <wp:posOffset>-59055</wp:posOffset>
            </wp:positionV>
            <wp:extent cx="1628775" cy="6477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8A376" w14:textId="3B7D62C8" w:rsidR="006004B3" w:rsidRDefault="003C65C7">
      <w:pPr>
        <w:rPr>
          <w:rFonts w:asciiTheme="minorHAnsi" w:hAnsiTheme="minorHAnsi" w:cstheme="minorHAnsi"/>
        </w:rPr>
      </w:pPr>
      <w:r>
        <w:rPr>
          <w:rFonts w:ascii="Calibri" w:hAnsi="Calibri" w:cstheme="minorHAnsi"/>
          <w:noProof/>
        </w:rPr>
        <mc:AlternateContent>
          <mc:Choice Requires="wpg">
            <w:drawing>
              <wp:anchor distT="0" distB="6350" distL="0" distR="7620" simplePos="0" relativeHeight="6" behindDoc="0" locked="0" layoutInCell="0" allowOverlap="1" wp14:anchorId="2E692E29" wp14:editId="31DF7F77">
                <wp:simplePos x="0" y="0"/>
                <wp:positionH relativeFrom="column">
                  <wp:posOffset>110933</wp:posOffset>
                </wp:positionH>
                <wp:positionV relativeFrom="paragraph">
                  <wp:posOffset>11518</wp:posOffset>
                </wp:positionV>
                <wp:extent cx="544830" cy="449470"/>
                <wp:effectExtent l="0" t="0" r="7620" b="8255"/>
                <wp:wrapNone/>
                <wp:docPr id="2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" cy="449470"/>
                          <a:chOff x="0" y="0"/>
                          <a:chExt cx="544830" cy="449470"/>
                        </a:xfrm>
                      </wpg:grpSpPr>
                      <pic:pic xmlns:pic="http://schemas.openxmlformats.org/drawingml/2006/picture">
                        <pic:nvPicPr>
                          <pic:cNvPr id="1779101729" name="Image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62280" y="0"/>
                            <a:ext cx="367560" cy="32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871525448" name="Rectangle 871525448"/>
                        <wps:cNvSpPr/>
                        <wps:spPr>
                          <a:xfrm>
                            <a:off x="0" y="356760"/>
                            <a:ext cx="544830" cy="927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F97DE8F" w14:textId="77777777" w:rsidR="006004B3" w:rsidRDefault="00B3776E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9C09"/>
                                  <w:sz w:val="12"/>
                                  <w:szCs w:val="12"/>
                                </w:rPr>
                                <w:t>Section apicole</w:t>
                              </w:r>
                            </w:p>
                          </w:txbxContent>
                        </wps:txbx>
                        <wps:bodyPr lIns="0" tIns="0" rIns="0" bIns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92E29" id="Groupe 6" o:spid="_x0000_s1026" style="position:absolute;margin-left:8.75pt;margin-top:.9pt;width:42.9pt;height:35.4pt;z-index:6;mso-wrap-distance-left:0;mso-wrap-distance-right:.6pt;mso-wrap-distance-bottom:.5pt;mso-width-relative:margin;mso-height-relative:margin" coordsize="5448,4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" o:spid="_x0000_s1027" type="#_x0000_t75" style="position:absolute;left:622;width:3676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" strokeweight="0">
                  <v:imagedata r:id="rId12" o:title=""/>
                </v:shape>
                <v:rect id="Rectangle 871525448" o:spid="_x0000_s1028" style="position:absolute;top:3567;width:544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" filled="f" stroked="f" strokeweight="0">
                  <v:textbox style="mso-fit-shape-to-text:t" inset="0,0,0,0">
                    <w:txbxContent>
                      <w:p w14:paraId="3F97DE8F" w14:textId="77777777" w:rsidR="006004B3" w:rsidRDefault="00B3776E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9C09"/>
                            <w:sz w:val="12"/>
                            <w:szCs w:val="12"/>
                          </w:rPr>
                          <w:t>Section apicole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193BD76" w14:textId="100319F9" w:rsidR="006004B3" w:rsidRDefault="00B3776E">
      <w:pPr>
        <w:jc w:val="center"/>
        <w:rPr>
          <w:rFonts w:asciiTheme="minorHAnsi" w:hAnsiTheme="minorHAnsi"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B572D18" wp14:editId="4A69ADE3">
                <wp:simplePos x="0" y="0"/>
                <wp:positionH relativeFrom="column">
                  <wp:posOffset>-907415</wp:posOffset>
                </wp:positionH>
                <wp:positionV relativeFrom="paragraph">
                  <wp:posOffset>43180</wp:posOffset>
                </wp:positionV>
                <wp:extent cx="544830" cy="86360"/>
                <wp:effectExtent l="0" t="0" r="0" b="0"/>
                <wp:wrapNone/>
                <wp:docPr id="3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80" cy="8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C28D48" w14:textId="77777777" w:rsidR="006004B3" w:rsidRDefault="00B3776E">
                            <w:pPr>
                              <w:pStyle w:val="Contenudecadre"/>
                              <w:rPr>
                                <w:color w:val="FF9C0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C09"/>
                                <w:sz w:val="12"/>
                                <w:szCs w:val="12"/>
                              </w:rPr>
                              <w:t>Section apicole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72D18" id="Forme1" o:spid="_x0000_s1029" style="position:absolute;left:0;text-align:left;margin-left:-71.45pt;margin-top:3.4pt;width:42.9pt;height:6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" o:allowincell="f" filled="f" stroked="f" strokeweight="0">
                <v:textbox style="mso-fit-shape-to-text:t" inset="0,0,0,0">
                  <w:txbxContent>
                    <w:p w14:paraId="39C28D48" w14:textId="77777777" w:rsidR="006004B3" w:rsidRDefault="00B3776E">
                      <w:pPr>
                        <w:pStyle w:val="Contenudecadre"/>
                        <w:rPr>
                          <w:color w:val="FF9C09"/>
                        </w:rPr>
                      </w:pPr>
                      <w:r>
                        <w:rPr>
                          <w:b/>
                          <w:bCs/>
                          <w:color w:val="FF9C09"/>
                          <w:sz w:val="12"/>
                          <w:szCs w:val="12"/>
                        </w:rPr>
                        <w:t>Section apicole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sz w:val="40"/>
        </w:rPr>
        <w:t>Année 202</w:t>
      </w:r>
      <w:r w:rsidR="00D62945">
        <w:rPr>
          <w:rFonts w:asciiTheme="minorHAnsi" w:hAnsiTheme="minorHAnsi" w:cstheme="minorHAnsi"/>
          <w:b/>
          <w:bCs/>
          <w:sz w:val="40"/>
        </w:rPr>
        <w:t>6</w:t>
      </w:r>
    </w:p>
    <w:p w14:paraId="3BD8184E" w14:textId="77777777" w:rsidR="006004B3" w:rsidRDefault="006004B3">
      <w:pPr>
        <w:rPr>
          <w:rFonts w:asciiTheme="minorHAnsi" w:hAnsiTheme="minorHAnsi" w:cstheme="minorHAnsi"/>
          <w:b/>
          <w:bCs/>
        </w:rPr>
      </w:pPr>
    </w:p>
    <w:p w14:paraId="6C294A44" w14:textId="77777777" w:rsidR="006004B3" w:rsidRDefault="00B3776E">
      <w:pPr>
        <w:rPr>
          <w:rFonts w:asciiTheme="minorHAnsi" w:hAnsiTheme="minorHAnsi" w:cstheme="minorHAnsi"/>
          <w:b/>
          <w:bCs/>
        </w:rPr>
      </w:pPr>
      <w:r>
        <w:rPr>
          <w:rFonts w:ascii="Calibri" w:hAnsi="Calibri" w:cstheme="minorHAnsi"/>
          <w:b/>
          <w:bCs/>
          <w:noProof/>
        </w:rPr>
        <mc:AlternateContent>
          <mc:Choice Requires="wps">
            <w:drawing>
              <wp:anchor distT="19050" distB="1270" distL="19050" distR="1270" simplePos="0" relativeHeight="5" behindDoc="1" locked="0" layoutInCell="0" allowOverlap="1" wp14:anchorId="5340B1D5" wp14:editId="73F32672">
                <wp:simplePos x="0" y="0"/>
                <wp:positionH relativeFrom="column">
                  <wp:posOffset>19685</wp:posOffset>
                </wp:positionH>
                <wp:positionV relativeFrom="paragraph">
                  <wp:posOffset>30480</wp:posOffset>
                </wp:positionV>
                <wp:extent cx="6818630" cy="2799080"/>
                <wp:effectExtent l="14605" t="14605" r="14605" b="14605"/>
                <wp:wrapNone/>
                <wp:docPr id="5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760" cy="279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C09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12A372" id="Forme4" o:spid="_x0000_s1026" style="position:absolute;margin-left:1.55pt;margin-top:2.4pt;width:536.9pt;height:220.4pt;z-index:-503316475;visibility:visible;mso-wrap-style:square;mso-wrap-distance-left:1.5pt;mso-wrap-distance-top:1.5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" o:allowincell="f" strokecolor="#ff9c09" strokeweight="2.25pt"/>
            </w:pict>
          </mc:Fallback>
        </mc:AlternateContent>
      </w:r>
    </w:p>
    <w:p w14:paraId="0712FC0E" w14:textId="77777777" w:rsidR="006004B3" w:rsidRDefault="00B3776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A) </w:t>
      </w:r>
      <w:r>
        <w:rPr>
          <w:rFonts w:asciiTheme="minorHAnsi" w:hAnsiTheme="minorHAnsi" w:cstheme="minorHAnsi"/>
          <w:b/>
          <w:bCs/>
          <w:u w:val="single"/>
        </w:rPr>
        <w:t>Adhésion à la section apicole du Groupement de Défense Sanitaire</w:t>
      </w:r>
    </w:p>
    <w:p w14:paraId="7E5C678B" w14:textId="77777777" w:rsidR="006004B3" w:rsidRDefault="006004B3">
      <w:pPr>
        <w:rPr>
          <w:rFonts w:asciiTheme="minorHAnsi" w:hAnsiTheme="minorHAnsi" w:cstheme="minorHAnsi"/>
        </w:rPr>
      </w:pPr>
    </w:p>
    <w:p w14:paraId="39FD441F" w14:textId="77777777" w:rsidR="006004B3" w:rsidRDefault="006004B3">
      <w:pPr>
        <w:rPr>
          <w:rFonts w:asciiTheme="minorHAnsi" w:hAnsiTheme="minorHAnsi" w:cstheme="minorHAnsi"/>
        </w:rPr>
      </w:pPr>
    </w:p>
    <w:p w14:paraId="442B2038" w14:textId="77777777" w:rsidR="006004B3" w:rsidRDefault="00B3776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……………………………………..… Prénom : ………………………………</w:t>
      </w:r>
    </w:p>
    <w:p w14:paraId="457FDEB5" w14:textId="77777777" w:rsidR="006004B3" w:rsidRDefault="006004B3">
      <w:pPr>
        <w:ind w:left="1134"/>
        <w:rPr>
          <w:rFonts w:asciiTheme="minorHAnsi" w:hAnsiTheme="minorHAnsi" w:cstheme="minorHAnsi"/>
        </w:rPr>
      </w:pPr>
    </w:p>
    <w:p w14:paraId="558FA1D7" w14:textId="77777777" w:rsidR="006004B3" w:rsidRDefault="00B3776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Domicilié : n° …… rue/lieu-dit : ………….………………………………………….</w:t>
      </w:r>
    </w:p>
    <w:p w14:paraId="02409804" w14:textId="77777777" w:rsidR="006004B3" w:rsidRDefault="006004B3">
      <w:pPr>
        <w:ind w:left="1134"/>
        <w:rPr>
          <w:rFonts w:asciiTheme="minorHAnsi" w:hAnsiTheme="minorHAnsi" w:cstheme="minorHAnsi"/>
        </w:rPr>
      </w:pPr>
    </w:p>
    <w:p w14:paraId="03147BF1" w14:textId="77777777" w:rsidR="006004B3" w:rsidRDefault="00B3776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COMMUNE ………………………… …...….. CODE POSTAL : 50……………….</w:t>
      </w:r>
    </w:p>
    <w:p w14:paraId="43E37FA8" w14:textId="77777777" w:rsidR="006004B3" w:rsidRDefault="006004B3">
      <w:pPr>
        <w:ind w:left="1134"/>
        <w:rPr>
          <w:rFonts w:asciiTheme="minorHAnsi" w:hAnsiTheme="minorHAnsi" w:cstheme="minorHAnsi"/>
        </w:rPr>
      </w:pPr>
    </w:p>
    <w:p w14:paraId="09A515DD" w14:textId="77777777" w:rsidR="006004B3" w:rsidRDefault="00B3776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CANTON : ………………………………. Téléphone : ……………………..………</w:t>
      </w:r>
    </w:p>
    <w:p w14:paraId="1D447636" w14:textId="77777777" w:rsidR="006004B3" w:rsidRDefault="006004B3">
      <w:pPr>
        <w:ind w:left="1134"/>
        <w:rPr>
          <w:rFonts w:asciiTheme="minorHAnsi" w:hAnsiTheme="minorHAnsi" w:cstheme="minorHAnsi"/>
        </w:rPr>
      </w:pPr>
    </w:p>
    <w:p w14:paraId="6677AE90" w14:textId="77777777" w:rsidR="006004B3" w:rsidRDefault="00B3776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e-mail : …………………………...……………….@……………………….</w:t>
      </w:r>
    </w:p>
    <w:p w14:paraId="1870A5F4" w14:textId="77777777" w:rsidR="006004B3" w:rsidRDefault="006004B3">
      <w:pPr>
        <w:ind w:left="1134"/>
        <w:rPr>
          <w:rFonts w:asciiTheme="minorHAnsi" w:hAnsiTheme="minorHAnsi" w:cstheme="minorHAnsi"/>
        </w:rPr>
      </w:pPr>
    </w:p>
    <w:p w14:paraId="349B3ABD" w14:textId="77777777" w:rsidR="006004B3" w:rsidRDefault="00B3776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N° de RUCHER : NAPI (obligatoire) : ……………….……………………………….</w:t>
      </w:r>
    </w:p>
    <w:p w14:paraId="422927DF" w14:textId="77777777" w:rsidR="006004B3" w:rsidRDefault="006004B3">
      <w:pPr>
        <w:ind w:left="1134"/>
        <w:rPr>
          <w:rFonts w:asciiTheme="minorHAnsi" w:hAnsiTheme="minorHAnsi" w:cstheme="minorHAnsi"/>
        </w:rPr>
      </w:pPr>
    </w:p>
    <w:p w14:paraId="3FEB6D3B" w14:textId="77777777" w:rsidR="006004B3" w:rsidRDefault="006004B3">
      <w:pPr>
        <w:ind w:left="1134"/>
        <w:rPr>
          <w:rFonts w:asciiTheme="minorHAnsi" w:hAnsiTheme="minorHAnsi" w:cstheme="minorHAnsi"/>
          <w:u w:val="single"/>
        </w:rPr>
      </w:pPr>
    </w:p>
    <w:p w14:paraId="45CA3465" w14:textId="77777777" w:rsidR="006004B3" w:rsidRDefault="00B3776E">
      <w:pPr>
        <w:ind w:left="113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Emplacement des ruchers et nombre de ruches :</w:t>
      </w:r>
    </w:p>
    <w:p w14:paraId="7948D6DD" w14:textId="77777777" w:rsidR="006004B3" w:rsidRDefault="006004B3">
      <w:pPr>
        <w:rPr>
          <w:rFonts w:asciiTheme="minorHAnsi" w:hAnsiTheme="minorHAnsi" w:cstheme="minorHAnsi"/>
          <w:u w:val="single"/>
        </w:rPr>
      </w:pPr>
    </w:p>
    <w:tbl>
      <w:tblPr>
        <w:tblW w:w="10767" w:type="dxa"/>
        <w:tblInd w:w="-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2"/>
        <w:gridCol w:w="2999"/>
        <w:gridCol w:w="4651"/>
        <w:gridCol w:w="1695"/>
      </w:tblGrid>
      <w:tr w:rsidR="006004B3" w14:paraId="453595F2" w14:textId="77777777">
        <w:trPr>
          <w:trHeight w:val="276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9C09"/>
          </w:tcPr>
          <w:p w14:paraId="7A67C3C2" w14:textId="77777777" w:rsidR="006004B3" w:rsidRDefault="00B3776E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Département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9C09"/>
          </w:tcPr>
          <w:p w14:paraId="79CDE3D5" w14:textId="77777777" w:rsidR="006004B3" w:rsidRDefault="00B3776E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Commune</w:t>
            </w:r>
          </w:p>
        </w:tc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9C09"/>
          </w:tcPr>
          <w:p w14:paraId="6AAA540B" w14:textId="77777777" w:rsidR="006004B3" w:rsidRDefault="00B3776E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Lieu-dit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C09"/>
          </w:tcPr>
          <w:p w14:paraId="236718F8" w14:textId="77777777" w:rsidR="006004B3" w:rsidRDefault="00B3776E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Nbre de ruches</w:t>
            </w:r>
          </w:p>
        </w:tc>
      </w:tr>
      <w:tr w:rsidR="006004B3" w14:paraId="6F09F3B3" w14:textId="77777777">
        <w:trPr>
          <w:trHeight w:val="276"/>
        </w:trPr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33C63311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55A1D7F5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651" w:type="dxa"/>
            <w:tcBorders>
              <w:left w:val="single" w:sz="2" w:space="0" w:color="000000"/>
              <w:bottom w:val="single" w:sz="2" w:space="0" w:color="000000"/>
            </w:tcBorders>
          </w:tcPr>
          <w:p w14:paraId="3CE6C877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55DBC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6004B3" w14:paraId="057B8837" w14:textId="77777777">
        <w:trPr>
          <w:trHeight w:val="276"/>
        </w:trPr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6BD70459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32CEC0F2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651" w:type="dxa"/>
            <w:tcBorders>
              <w:left w:val="single" w:sz="2" w:space="0" w:color="000000"/>
              <w:bottom w:val="single" w:sz="2" w:space="0" w:color="000000"/>
            </w:tcBorders>
          </w:tcPr>
          <w:p w14:paraId="40CCCC12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A54F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6004B3" w14:paraId="687FED46" w14:textId="77777777">
        <w:trPr>
          <w:trHeight w:val="276"/>
        </w:trPr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6F256884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927752F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651" w:type="dxa"/>
            <w:tcBorders>
              <w:left w:val="single" w:sz="2" w:space="0" w:color="000000"/>
              <w:bottom w:val="single" w:sz="2" w:space="0" w:color="000000"/>
            </w:tcBorders>
          </w:tcPr>
          <w:p w14:paraId="49C74ED6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83B82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6004B3" w14:paraId="16838AA8" w14:textId="77777777">
        <w:trPr>
          <w:trHeight w:val="276"/>
        </w:trPr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0EBE8ACC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3EDF6AF5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651" w:type="dxa"/>
            <w:tcBorders>
              <w:left w:val="single" w:sz="2" w:space="0" w:color="000000"/>
              <w:bottom w:val="single" w:sz="2" w:space="0" w:color="000000"/>
            </w:tcBorders>
          </w:tcPr>
          <w:p w14:paraId="1C171159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13CBA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6004B3" w14:paraId="6D6BDEA9" w14:textId="77777777">
        <w:trPr>
          <w:trHeight w:val="276"/>
        </w:trPr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4F6B15C3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5A2EC5A9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651" w:type="dxa"/>
            <w:tcBorders>
              <w:left w:val="single" w:sz="2" w:space="0" w:color="000000"/>
              <w:bottom w:val="single" w:sz="2" w:space="0" w:color="000000"/>
            </w:tcBorders>
          </w:tcPr>
          <w:p w14:paraId="4F61CCD8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C5C3F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6004B3" w14:paraId="70E65488" w14:textId="77777777">
        <w:trPr>
          <w:trHeight w:val="276"/>
        </w:trPr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5E49EA4F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54AECEB6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651" w:type="dxa"/>
            <w:tcBorders>
              <w:left w:val="single" w:sz="2" w:space="0" w:color="000000"/>
              <w:bottom w:val="single" w:sz="2" w:space="0" w:color="000000"/>
            </w:tcBorders>
          </w:tcPr>
          <w:p w14:paraId="513CF92D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0241E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6004B3" w14:paraId="2A455167" w14:textId="77777777">
        <w:trPr>
          <w:trHeight w:val="276"/>
        </w:trPr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4F45EA1B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4832DBA9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651" w:type="dxa"/>
            <w:tcBorders>
              <w:left w:val="single" w:sz="2" w:space="0" w:color="000000"/>
              <w:bottom w:val="single" w:sz="2" w:space="0" w:color="000000"/>
            </w:tcBorders>
          </w:tcPr>
          <w:p w14:paraId="6221B1AB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CDB4" w14:textId="77777777" w:rsidR="006004B3" w:rsidRDefault="006004B3">
            <w:pPr>
              <w:pStyle w:val="Contenudetableau"/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40509C2F" w14:textId="77777777" w:rsidR="006004B3" w:rsidRDefault="006004B3">
      <w:pPr>
        <w:rPr>
          <w:rFonts w:asciiTheme="minorHAnsi" w:hAnsiTheme="minorHAnsi" w:cstheme="minorHAnsi"/>
          <w:u w:val="single"/>
        </w:rPr>
      </w:pPr>
    </w:p>
    <w:p w14:paraId="6F8480A7" w14:textId="77777777" w:rsidR="006004B3" w:rsidRDefault="006004B3">
      <w:pPr>
        <w:rPr>
          <w:rFonts w:asciiTheme="minorHAnsi" w:hAnsiTheme="minorHAnsi" w:cstheme="minorHAnsi"/>
          <w:u w:val="single"/>
        </w:rPr>
      </w:pPr>
    </w:p>
    <w:p w14:paraId="49486EBE" w14:textId="77777777" w:rsidR="006004B3" w:rsidRDefault="006004B3">
      <w:pPr>
        <w:rPr>
          <w:rFonts w:asciiTheme="minorHAnsi" w:hAnsiTheme="minorHAnsi" w:cstheme="minorHAnsi"/>
          <w:u w:val="single"/>
        </w:rPr>
      </w:pPr>
    </w:p>
    <w:p w14:paraId="7ACD5466" w14:textId="77777777" w:rsidR="006004B3" w:rsidRDefault="00B3776E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Désire adhérer à la section apicole du Groupement de Défense Sanitaire de la Manche </w:t>
      </w:r>
    </w:p>
    <w:p w14:paraId="322BC40B" w14:textId="77777777" w:rsidR="006004B3" w:rsidRDefault="006004B3">
      <w:pPr>
        <w:rPr>
          <w:rFonts w:asciiTheme="minorHAnsi" w:hAnsiTheme="minorHAnsi" w:cstheme="minorHAnsi"/>
          <w:u w:val="single"/>
        </w:rPr>
      </w:pPr>
    </w:p>
    <w:p w14:paraId="540C9E8E" w14:textId="1BB64467" w:rsidR="006004B3" w:rsidRDefault="00B377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1°- Cotisation fixe : …………………………………………………………………………….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= </w:t>
      </w:r>
      <w:r w:rsidR="00D62945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,00 €</w:t>
      </w:r>
    </w:p>
    <w:p w14:paraId="032B8F26" w14:textId="77777777" w:rsidR="006004B3" w:rsidRDefault="006004B3">
      <w:pPr>
        <w:rPr>
          <w:rFonts w:asciiTheme="minorHAnsi" w:hAnsiTheme="minorHAnsi" w:cstheme="minorHAnsi"/>
        </w:rPr>
      </w:pPr>
    </w:p>
    <w:p w14:paraId="391F44F3" w14:textId="77777777" w:rsidR="006004B3" w:rsidRDefault="00B377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2°- Cotisation par ruche : ……………………………………… 0,30 x …… ruches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…….…,..... €</w:t>
      </w:r>
    </w:p>
    <w:p w14:paraId="7FA4F531" w14:textId="77777777" w:rsidR="006004B3" w:rsidRDefault="00B377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14:paraId="765F649D" w14:textId="5231C31D" w:rsidR="006004B3" w:rsidRDefault="00B377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3°- Abonnement (groupé) à la revue : La santé de l’abeille (2</w:t>
      </w:r>
      <w:r w:rsidR="001145C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€ par an)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ab/>
        <w:t>= …….…,..... €</w:t>
      </w:r>
    </w:p>
    <w:p w14:paraId="44A3D924" w14:textId="77777777" w:rsidR="006004B3" w:rsidRDefault="006004B3">
      <w:pPr>
        <w:rPr>
          <w:rFonts w:asciiTheme="minorHAnsi" w:hAnsiTheme="minorHAnsi" w:cstheme="minorHAnsi"/>
        </w:rPr>
      </w:pPr>
    </w:p>
    <w:p w14:paraId="5CCE0887" w14:textId="77777777" w:rsidR="006004B3" w:rsidRDefault="00B377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  <w:b/>
          <w:bCs/>
        </w:rPr>
        <w:t>TOTAL 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= …….…,..... €</w:t>
      </w:r>
    </w:p>
    <w:p w14:paraId="672A03B3" w14:textId="77777777" w:rsidR="006004B3" w:rsidRDefault="00B377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1DCD001" w14:textId="77777777" w:rsidR="006004B3" w:rsidRDefault="00B3776E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B) Commande de médicaments pour lutter contre la varroase :</w:t>
      </w:r>
    </w:p>
    <w:p w14:paraId="1F24985F" w14:textId="77777777" w:rsidR="006004B3" w:rsidRDefault="006004B3">
      <w:pPr>
        <w:rPr>
          <w:rFonts w:asciiTheme="minorHAnsi" w:hAnsiTheme="minorHAnsi" w:cstheme="minorHAnsi"/>
          <w:b/>
          <w:bCs/>
        </w:rPr>
      </w:pPr>
    </w:p>
    <w:p w14:paraId="59F63E77" w14:textId="77777777" w:rsidR="006004B3" w:rsidRDefault="00B377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L’adhésion à la section apicole et l’engagement au plan sanitaire d’élevage (PSE) sont obligatoires pour la prise en compte de la commande des médicaments proposés.</w:t>
      </w:r>
    </w:p>
    <w:p w14:paraId="56C73FC8" w14:textId="77777777" w:rsidR="006004B3" w:rsidRDefault="006004B3">
      <w:pPr>
        <w:rPr>
          <w:rFonts w:asciiTheme="minorHAnsi" w:hAnsiTheme="minorHAnsi" w:cstheme="minorHAnsi"/>
        </w:rPr>
      </w:pPr>
    </w:p>
    <w:p w14:paraId="34E6D2B8" w14:textId="3354F7BD" w:rsidR="006004B3" w:rsidRDefault="00B3776E">
      <w:r>
        <w:rPr>
          <w:noProof/>
        </w:rPr>
        <w:drawing>
          <wp:anchor distT="0" distB="0" distL="0" distR="0" simplePos="0" relativeHeight="7" behindDoc="1" locked="0" layoutInCell="0" allowOverlap="1" wp14:anchorId="5216DD19" wp14:editId="522CE152">
            <wp:simplePos x="0" y="0"/>
            <wp:positionH relativeFrom="column">
              <wp:posOffset>6669405</wp:posOffset>
            </wp:positionH>
            <wp:positionV relativeFrom="paragraph">
              <wp:posOffset>320040</wp:posOffset>
            </wp:positionV>
            <wp:extent cx="314325" cy="314325"/>
            <wp:effectExtent l="0" t="0" r="0" b="0"/>
            <wp:wrapNone/>
            <wp:docPr id="6" name="Image 8" descr="https://cdn-icons-png.flaticon.com/512/54/54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https://cdn-icons-png.flaticon.com/512/54/5453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>Vous devez avoir déclaré vos ruches entre le 1 septembre et le 31 décembre 202</w:t>
      </w:r>
      <w:r w:rsidR="00D6294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>
        <w:t xml:space="preserve"> </w:t>
      </w:r>
    </w:p>
    <w:p w14:paraId="6ED90D58" w14:textId="77777777" w:rsidR="00B3776E" w:rsidRDefault="00B3776E"/>
    <w:p w14:paraId="3B42B2D0" w14:textId="77777777" w:rsidR="00B3776E" w:rsidRDefault="00B3776E" w:rsidP="00B3776E">
      <w:r>
        <w:rPr>
          <w:noProof/>
        </w:rPr>
        <w:lastRenderedPageBreak/>
        <w:drawing>
          <wp:anchor distT="0" distB="0" distL="0" distR="0" simplePos="0" relativeHeight="251659264" behindDoc="0" locked="0" layoutInCell="0" allowOverlap="1" wp14:anchorId="2333C12A" wp14:editId="138636B6">
            <wp:simplePos x="0" y="0"/>
            <wp:positionH relativeFrom="column">
              <wp:posOffset>5254625</wp:posOffset>
            </wp:positionH>
            <wp:positionV relativeFrom="paragraph">
              <wp:posOffset>635</wp:posOffset>
            </wp:positionV>
            <wp:extent cx="1567180" cy="653415"/>
            <wp:effectExtent l="0" t="0" r="0" b="0"/>
            <wp:wrapSquare wrapText="largest"/>
            <wp:docPr id="1462589281" name="Image 146258928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89281" name="Image 146258928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 wp14:anchorId="1EED9E6A" wp14:editId="1CE30820">
                <wp:simplePos x="0" y="0"/>
                <wp:positionH relativeFrom="column">
                  <wp:posOffset>109220</wp:posOffset>
                </wp:positionH>
                <wp:positionV relativeFrom="paragraph">
                  <wp:posOffset>115570</wp:posOffset>
                </wp:positionV>
                <wp:extent cx="544830" cy="449470"/>
                <wp:effectExtent l="0" t="0" r="7620" b="8255"/>
                <wp:wrapNone/>
                <wp:docPr id="1738178015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" cy="449470"/>
                          <a:chOff x="0" y="0"/>
                          <a:chExt cx="544830" cy="449470"/>
                        </a:xfrm>
                      </wpg:grpSpPr>
                      <pic:pic xmlns:pic="http://schemas.openxmlformats.org/drawingml/2006/picture">
                        <pic:nvPicPr>
                          <pic:cNvPr id="127709635" name="Image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61560" y="0"/>
                            <a:ext cx="367560" cy="326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062691487" name="Rectangle 1062691487"/>
                        <wps:cNvSpPr/>
                        <wps:spPr>
                          <a:xfrm>
                            <a:off x="0" y="356760"/>
                            <a:ext cx="544830" cy="927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921EC57" w14:textId="77777777" w:rsidR="00B3776E" w:rsidRDefault="00B3776E" w:rsidP="00B3776E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9C09"/>
                                  <w:sz w:val="12"/>
                                  <w:szCs w:val="12"/>
                                </w:rPr>
                                <w:t>Section apicole</w:t>
                              </w:r>
                            </w:p>
                          </w:txbxContent>
                        </wps:txbx>
                        <wps:bodyPr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D9E6A" id="Groupe 4" o:spid="_x0000_s1030" style="position:absolute;margin-left:8.6pt;margin-top:9.1pt;width:42.9pt;height:35.4pt;z-index:251663360;mso-wrap-distance-left:0;mso-wrap-distance-right:0" coordsize="5448,4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" o:allowincell="f">
                <v:shape id="Image2" o:spid="_x0000_s1031" type="#_x0000_t75" style="position:absolute;left:615;width:3676;height: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" strokeweight="0">
                  <v:imagedata r:id="rId12" o:title=""/>
                </v:shape>
                <v:rect id="Rectangle 1062691487" o:spid="_x0000_s1032" style="position:absolute;top:3567;width:544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" filled="f" stroked="f" strokeweight="0">
                  <v:textbox style="mso-fit-shape-to-text:t" inset="0,0,0,0">
                    <w:txbxContent>
                      <w:p w14:paraId="4921EC57" w14:textId="77777777" w:rsidR="00B3776E" w:rsidRDefault="00B3776E" w:rsidP="00B3776E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9C09"/>
                            <w:sz w:val="12"/>
                            <w:szCs w:val="12"/>
                          </w:rPr>
                          <w:t>Section apicole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8D2AF68" w14:textId="7BF264F8" w:rsidR="00B3776E" w:rsidRDefault="00B3776E" w:rsidP="00B3776E">
      <w:pPr>
        <w:jc w:val="center"/>
        <w:rPr>
          <w:b/>
          <w:bCs/>
          <w:sz w:val="36"/>
          <w:szCs w:val="36"/>
        </w:rPr>
      </w:pPr>
    </w:p>
    <w:p w14:paraId="159FD418" w14:textId="77777777" w:rsidR="00B3776E" w:rsidRDefault="00B3776E" w:rsidP="00B3776E">
      <w:pPr>
        <w:jc w:val="center"/>
        <w:rPr>
          <w:b/>
          <w:bCs/>
          <w:sz w:val="36"/>
          <w:szCs w:val="36"/>
        </w:rPr>
      </w:pPr>
    </w:p>
    <w:p w14:paraId="2F984FBF" w14:textId="65B0F68D" w:rsidR="00B3776E" w:rsidRDefault="00B3776E" w:rsidP="00B3776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BULLETIN D’ENGAGEMENT </w:t>
      </w:r>
      <w:proofErr w:type="gramStart"/>
      <w:r>
        <w:rPr>
          <w:rFonts w:asciiTheme="minorHAnsi" w:hAnsiTheme="minorHAnsi" w:cstheme="minorHAnsi"/>
          <w:b/>
          <w:bCs/>
          <w:sz w:val="36"/>
          <w:szCs w:val="36"/>
        </w:rPr>
        <w:t>AU</w:t>
      </w:r>
      <w:proofErr w:type="gramEnd"/>
      <w:r>
        <w:rPr>
          <w:rFonts w:asciiTheme="minorHAnsi" w:hAnsiTheme="minorHAnsi" w:cstheme="minorHAnsi"/>
          <w:b/>
          <w:bCs/>
          <w:sz w:val="36"/>
          <w:szCs w:val="36"/>
        </w:rPr>
        <w:t xml:space="preserve"> PLAN SANITAIRE D’ÉLEVAGE 202</w:t>
      </w:r>
      <w:r w:rsidR="00D62945">
        <w:rPr>
          <w:rFonts w:asciiTheme="minorHAnsi" w:hAnsiTheme="minorHAnsi" w:cstheme="minorHAnsi"/>
          <w:b/>
          <w:bCs/>
          <w:sz w:val="36"/>
          <w:szCs w:val="36"/>
        </w:rPr>
        <w:t>6</w:t>
      </w:r>
    </w:p>
    <w:p w14:paraId="0138209E" w14:textId="0286DF3F" w:rsidR="00B3776E" w:rsidRPr="00350A37" w:rsidRDefault="00B3776E" w:rsidP="00B3776E">
      <w:pPr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2039FB5D" w14:textId="5A087B29" w:rsidR="00B3776E" w:rsidRDefault="00B3776E" w:rsidP="00B3776E">
      <w:pPr>
        <w:rPr>
          <w:rFonts w:asciiTheme="minorHAnsi" w:hAnsiTheme="minorHAnsi" w:cstheme="minorHAnsi"/>
        </w:rPr>
      </w:pPr>
      <w:r>
        <w:rPr>
          <w:rFonts w:ascii="Calibri" w:hAnsi="Calibri" w:cstheme="minorHAnsi"/>
          <w:noProof/>
        </w:rPr>
        <mc:AlternateContent>
          <mc:Choice Requires="wps">
            <w:drawing>
              <wp:anchor distT="14605" distB="14605" distL="14605" distR="14605" simplePos="0" relativeHeight="251660288" behindDoc="0" locked="0" layoutInCell="0" allowOverlap="1" wp14:anchorId="4CBB6F44" wp14:editId="7149F1DD">
                <wp:simplePos x="0" y="0"/>
                <wp:positionH relativeFrom="column">
                  <wp:posOffset>19685</wp:posOffset>
                </wp:positionH>
                <wp:positionV relativeFrom="paragraph">
                  <wp:posOffset>40640</wp:posOffset>
                </wp:positionV>
                <wp:extent cx="6800850" cy="1717040"/>
                <wp:effectExtent l="19050" t="19050" r="19050" b="10160"/>
                <wp:wrapNone/>
                <wp:docPr id="1732338725" name="Form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C09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/>
                      </wps:style>
                      <wps:txbx>
                        <w:txbxContent>
                          <w:p w14:paraId="56C50232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5EF222B6" w14:textId="77777777" w:rsidR="00B3776E" w:rsidRPr="00CD295C" w:rsidRDefault="00B3776E" w:rsidP="00B3776E">
                            <w:pPr>
                              <w:pStyle w:val="Contenudecadre"/>
                              <w:overflowPunct w:val="0"/>
                              <w:ind w:firstLine="709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D295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Je soussigné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(e),</w:t>
                            </w:r>
                          </w:p>
                          <w:p w14:paraId="0A2A8533" w14:textId="77777777" w:rsidR="00B3776E" w:rsidRPr="00CD295C" w:rsidRDefault="00B3776E" w:rsidP="00B3776E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C44AA48" w14:textId="77777777" w:rsidR="00B3776E" w:rsidRPr="00CD295C" w:rsidRDefault="00B3776E" w:rsidP="00B3776E">
                            <w:pPr>
                              <w:pStyle w:val="Contenudecadre"/>
                              <w:overflowPunct w:val="0"/>
                              <w:ind w:firstLine="709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D295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OM</w:t>
                            </w:r>
                            <w:r w:rsidRPr="00CD295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__________________________ </w:t>
                            </w:r>
                            <w:r w:rsidRPr="00CD295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RÉNOM</w:t>
                            </w:r>
                            <w:r w:rsidRPr="00CD295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14:paraId="11453AD7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27EF03CD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ind w:firstLine="7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Adhère au plan sanitaire d’élevage proposé par la section apicole du Groupement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ab/>
                              <w:t>départemental de Défense Sanitaire des animaux de la Manche.</w:t>
                            </w:r>
                          </w:p>
                          <w:p w14:paraId="1771A412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7640" tIns="17640" rIns="17640" bIns="1764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B6F44" id="Forme1_1" o:spid="_x0000_s1033" style="position:absolute;margin-left:1.55pt;margin-top:3.2pt;width:535.5pt;height:135.2pt;z-index:251660288;visibility:visible;mso-wrap-style:square;mso-wrap-distance-left:1.15pt;mso-wrap-distance-top:1.15pt;mso-wrap-distance-right:1.15pt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" o:allowincell="f" strokecolor="#ff9c09" strokeweight="2.25pt">
                <v:textbox style="mso-fit-shape-to-text:t" inset=".49mm,.49mm,.49mm,.49mm">
                  <w:txbxContent>
                    <w:p w14:paraId="56C50232" w14:textId="77777777" w:rsidR="00B3776E" w:rsidRDefault="00B3776E" w:rsidP="00B3776E">
                      <w:pPr>
                        <w:pStyle w:val="Contenudecadre"/>
                        <w:overflowPunct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14:paraId="5EF222B6" w14:textId="77777777" w:rsidR="00B3776E" w:rsidRPr="00CD295C" w:rsidRDefault="00B3776E" w:rsidP="00B3776E">
                      <w:pPr>
                        <w:pStyle w:val="Contenudecadre"/>
                        <w:overflowPunct w:val="0"/>
                        <w:ind w:firstLine="709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</w:pPr>
                      <w:r w:rsidRPr="00CD295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Je soussigné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(e),</w:t>
                      </w:r>
                    </w:p>
                    <w:p w14:paraId="0A2A8533" w14:textId="77777777" w:rsidR="00B3776E" w:rsidRPr="00CD295C" w:rsidRDefault="00B3776E" w:rsidP="00B3776E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</w:pPr>
                    </w:p>
                    <w:p w14:paraId="1C44AA48" w14:textId="77777777" w:rsidR="00B3776E" w:rsidRPr="00CD295C" w:rsidRDefault="00B3776E" w:rsidP="00B3776E">
                      <w:pPr>
                        <w:pStyle w:val="Contenudecadre"/>
                        <w:overflowPunct w:val="0"/>
                        <w:ind w:firstLine="709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</w:pPr>
                      <w:r w:rsidRPr="00CD295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OM</w:t>
                      </w:r>
                      <w:r w:rsidRPr="00CD295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 xml:space="preserve"> :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 xml:space="preserve">__________________________ </w:t>
                      </w:r>
                      <w:r w:rsidRPr="00CD295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RÉNOM</w:t>
                      </w:r>
                      <w:r w:rsidRPr="00CD295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 xml:space="preserve"> :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__________________________</w:t>
                      </w:r>
                    </w:p>
                    <w:p w14:paraId="11453AD7" w14:textId="77777777" w:rsidR="00B3776E" w:rsidRDefault="00B3776E" w:rsidP="00B3776E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  <w:p w14:paraId="27EF03CD" w14:textId="77777777" w:rsidR="00B3776E" w:rsidRDefault="00B3776E" w:rsidP="00B3776E">
                      <w:pPr>
                        <w:pStyle w:val="Contenudecadre"/>
                        <w:overflowPunct w:val="0"/>
                        <w:ind w:firstLine="7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 xml:space="preserve">Adhère au plan sanitaire d’élevage proposé par la section apicole du Groupement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ab/>
                        <w:t>départemental de Défense Sanitaire des animaux de la Manche.</w:t>
                      </w:r>
                    </w:p>
                    <w:p w14:paraId="1771A412" w14:textId="77777777" w:rsidR="00B3776E" w:rsidRDefault="00B3776E" w:rsidP="00B3776E">
                      <w:pPr>
                        <w:pStyle w:val="Contenudecadre"/>
                        <w:overflowPunct w:val="0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6CE4C4" w14:textId="7D61B1EB" w:rsidR="00B3776E" w:rsidRDefault="00B3776E" w:rsidP="00B3776E">
      <w:pPr>
        <w:rPr>
          <w:rFonts w:asciiTheme="minorHAnsi" w:hAnsiTheme="minorHAnsi" w:cstheme="minorHAnsi"/>
        </w:rPr>
      </w:pPr>
    </w:p>
    <w:p w14:paraId="4B912611" w14:textId="0B55AD1F" w:rsidR="00B3776E" w:rsidRDefault="00B3776E" w:rsidP="00B3776E">
      <w:pPr>
        <w:rPr>
          <w:rFonts w:asciiTheme="minorHAnsi" w:hAnsiTheme="minorHAnsi" w:cstheme="minorHAnsi"/>
        </w:rPr>
      </w:pPr>
    </w:p>
    <w:p w14:paraId="1A6E458D" w14:textId="77777777" w:rsidR="00B3776E" w:rsidRDefault="00B3776E" w:rsidP="00B3776E">
      <w:pPr>
        <w:rPr>
          <w:rFonts w:asciiTheme="minorHAnsi" w:hAnsiTheme="minorHAnsi" w:cstheme="minorHAnsi"/>
        </w:rPr>
      </w:pPr>
    </w:p>
    <w:p w14:paraId="136EF0DE" w14:textId="678C7C91" w:rsidR="00B3776E" w:rsidRDefault="00B3776E" w:rsidP="00B3776E">
      <w:pPr>
        <w:rPr>
          <w:rFonts w:asciiTheme="minorHAnsi" w:hAnsiTheme="minorHAnsi" w:cstheme="minorHAnsi"/>
        </w:rPr>
      </w:pPr>
    </w:p>
    <w:p w14:paraId="221B226F" w14:textId="09294AB4" w:rsidR="00B3776E" w:rsidRDefault="00B3776E" w:rsidP="00B3776E">
      <w:pPr>
        <w:rPr>
          <w:rFonts w:asciiTheme="minorHAnsi" w:hAnsiTheme="minorHAnsi" w:cstheme="minorHAnsi"/>
        </w:rPr>
      </w:pPr>
    </w:p>
    <w:p w14:paraId="0604AF21" w14:textId="25E1BD74" w:rsidR="00B3776E" w:rsidRDefault="00B3776E" w:rsidP="00B3776E">
      <w:pPr>
        <w:rPr>
          <w:rFonts w:asciiTheme="minorHAnsi" w:hAnsiTheme="minorHAnsi" w:cstheme="minorHAnsi"/>
        </w:rPr>
      </w:pPr>
    </w:p>
    <w:p w14:paraId="7CBF3E4E" w14:textId="08B53773" w:rsidR="00B3776E" w:rsidRDefault="00B3776E" w:rsidP="00B3776E">
      <w:pPr>
        <w:rPr>
          <w:rFonts w:asciiTheme="minorHAnsi" w:hAnsiTheme="minorHAnsi" w:cstheme="minorHAnsi"/>
        </w:rPr>
      </w:pPr>
    </w:p>
    <w:p w14:paraId="4FC634D0" w14:textId="77777777" w:rsidR="00B3776E" w:rsidRDefault="00B3776E" w:rsidP="00B3776E">
      <w:pPr>
        <w:rPr>
          <w:rFonts w:asciiTheme="minorHAnsi" w:hAnsiTheme="minorHAnsi" w:cstheme="minorHAnsi"/>
        </w:rPr>
      </w:pPr>
    </w:p>
    <w:p w14:paraId="29364FDA" w14:textId="77777777" w:rsidR="000D5BAC" w:rsidRPr="000D5BAC" w:rsidRDefault="000D5BAC" w:rsidP="00B3776E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95BBDBD" w14:textId="3CD096CF" w:rsidR="00B3776E" w:rsidRDefault="00B3776E" w:rsidP="00B3776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Rappel :</w:t>
      </w:r>
      <w:r>
        <w:rPr>
          <w:rFonts w:asciiTheme="minorHAnsi" w:hAnsiTheme="minorHAnsi" w:cstheme="minorHAnsi"/>
          <w:sz w:val="28"/>
          <w:szCs w:val="28"/>
        </w:rPr>
        <w:t xml:space="preserve"> La quantité de médicaments commandée doit correspondre au nombre de ruches déclarées à la section apicole.</w:t>
      </w:r>
    </w:p>
    <w:p w14:paraId="5F8AE7A2" w14:textId="77777777" w:rsidR="00B3776E" w:rsidRPr="000D5BAC" w:rsidRDefault="00B3776E" w:rsidP="00B3776E">
      <w:pPr>
        <w:rPr>
          <w:rFonts w:asciiTheme="minorHAnsi" w:hAnsiTheme="minorHAnsi" w:cstheme="minorHAnsi"/>
          <w:sz w:val="14"/>
          <w:szCs w:val="14"/>
        </w:rPr>
      </w:pPr>
    </w:p>
    <w:tbl>
      <w:tblPr>
        <w:tblW w:w="1077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9"/>
        <w:gridCol w:w="3286"/>
        <w:gridCol w:w="1757"/>
      </w:tblGrid>
      <w:tr w:rsidR="00B3776E" w14:paraId="2528A17D" w14:textId="77777777" w:rsidTr="000F201F">
        <w:tc>
          <w:tcPr>
            <w:tcW w:w="57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FF9C09"/>
          </w:tcPr>
          <w:p w14:paraId="6EE518E0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Médicaments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9C09"/>
          </w:tcPr>
          <w:p w14:paraId="65F84036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Prix unitaire</w:t>
            </w:r>
          </w:p>
        </w:tc>
        <w:tc>
          <w:tcPr>
            <w:tcW w:w="17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9C09"/>
          </w:tcPr>
          <w:p w14:paraId="7FC434C0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:rsidR="00B3776E" w14:paraId="5842E69F" w14:textId="77777777" w:rsidTr="000F201F">
        <w:tc>
          <w:tcPr>
            <w:tcW w:w="5729" w:type="dxa"/>
            <w:tcBorders>
              <w:left w:val="single" w:sz="12" w:space="0" w:color="000000"/>
              <w:bottom w:val="single" w:sz="2" w:space="0" w:color="000000"/>
            </w:tcBorders>
          </w:tcPr>
          <w:p w14:paraId="22C7F614" w14:textId="77777777" w:rsidR="00B3776E" w:rsidRPr="006769EF" w:rsidRDefault="00B3776E" w:rsidP="000F201F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769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APIVAR</w:t>
            </w: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6C38238C" w14:textId="77777777" w:rsidR="00B3776E" w:rsidRPr="006769EF" w:rsidRDefault="00B3776E" w:rsidP="000F201F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 xml:space="preserve"> (paquet de 10 lanières pour 5 ruches)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</w:tcPr>
          <w:p w14:paraId="40B89A3C" w14:textId="77777777" w:rsidR="00B3776E" w:rsidRPr="006769EF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01CAB0" w14:textId="77777777" w:rsidR="00B3776E" w:rsidRPr="006769EF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23,50 € x …… paquets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0C98214" w14:textId="77777777" w:rsidR="00B3776E" w:rsidRDefault="00B3776E" w:rsidP="000F201F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D8FFF53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……. , ….. €</w:t>
            </w:r>
          </w:p>
        </w:tc>
      </w:tr>
      <w:tr w:rsidR="00B3776E" w14:paraId="4CA1417D" w14:textId="77777777" w:rsidTr="000F201F">
        <w:tc>
          <w:tcPr>
            <w:tcW w:w="5729" w:type="dxa"/>
            <w:tcBorders>
              <w:left w:val="single" w:sz="12" w:space="0" w:color="000000"/>
              <w:bottom w:val="single" w:sz="2" w:space="0" w:color="000000"/>
            </w:tcBorders>
          </w:tcPr>
          <w:p w14:paraId="7E2673C1" w14:textId="77777777" w:rsidR="00B3776E" w:rsidRPr="006769EF" w:rsidRDefault="00B3776E" w:rsidP="000F201F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769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BAYVAROL</w:t>
            </w:r>
          </w:p>
          <w:p w14:paraId="2433A708" w14:textId="77777777" w:rsidR="00B3776E" w:rsidRPr="006769EF" w:rsidRDefault="00B3776E" w:rsidP="000F201F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 xml:space="preserve"> (paquet de 20 lanières pour 5 ruches)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</w:tcPr>
          <w:p w14:paraId="6C9B9161" w14:textId="77777777" w:rsidR="00B3776E" w:rsidRPr="006769EF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252E46" w14:textId="77777777" w:rsidR="00B3776E" w:rsidRPr="006769EF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26,00 € x …… paquets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86D0CF8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A976241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……. , ….. €</w:t>
            </w:r>
          </w:p>
        </w:tc>
      </w:tr>
      <w:tr w:rsidR="00B3776E" w14:paraId="6E869577" w14:textId="77777777" w:rsidTr="000F201F">
        <w:tc>
          <w:tcPr>
            <w:tcW w:w="5729" w:type="dxa"/>
            <w:tcBorders>
              <w:left w:val="single" w:sz="12" w:space="0" w:color="000000"/>
              <w:bottom w:val="single" w:sz="2" w:space="0" w:color="000000"/>
            </w:tcBorders>
          </w:tcPr>
          <w:p w14:paraId="615A2523" w14:textId="77777777" w:rsidR="00B3776E" w:rsidRPr="006769EF" w:rsidRDefault="00B3776E" w:rsidP="000F201F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769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VARROMED</w:t>
            </w:r>
          </w:p>
          <w:p w14:paraId="5A4F898D" w14:textId="77777777" w:rsidR="00B3776E" w:rsidRPr="006769EF" w:rsidRDefault="00B3776E" w:rsidP="000F201F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 xml:space="preserve"> (flacon de 555 ml)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</w:tcPr>
          <w:p w14:paraId="385CDE42" w14:textId="77777777" w:rsidR="00B3776E" w:rsidRPr="006769EF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C7635D" w14:textId="77777777" w:rsidR="00B3776E" w:rsidRPr="006769EF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25,50 € x …… flacons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53BDB60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45BBDA1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……. , ….. €</w:t>
            </w:r>
          </w:p>
        </w:tc>
      </w:tr>
      <w:tr w:rsidR="00B3776E" w14:paraId="1F74CB6E" w14:textId="77777777" w:rsidTr="000F201F">
        <w:tc>
          <w:tcPr>
            <w:tcW w:w="5729" w:type="dxa"/>
            <w:tcBorders>
              <w:left w:val="single" w:sz="12" w:space="0" w:color="000000"/>
              <w:bottom w:val="single" w:sz="2" w:space="0" w:color="000000"/>
            </w:tcBorders>
          </w:tcPr>
          <w:p w14:paraId="3C20D71D" w14:textId="77777777" w:rsidR="00B3776E" w:rsidRPr="006769EF" w:rsidRDefault="00B3776E" w:rsidP="000F201F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769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VARROXAL</w:t>
            </w:r>
          </w:p>
          <w:p w14:paraId="52E94821" w14:textId="77777777" w:rsidR="00B3776E" w:rsidRPr="006769EF" w:rsidRDefault="00B3776E" w:rsidP="000F201F">
            <w:pPr>
              <w:pStyle w:val="Contenudetableau"/>
              <w:widowControl w:val="0"/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(flacons de 75 g , 2g par ruche)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</w:tcPr>
          <w:p w14:paraId="5A80F699" w14:textId="77777777" w:rsidR="00B3776E" w:rsidRPr="006769EF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8138E8" w14:textId="08223CCA" w:rsidR="00B3776E" w:rsidRPr="006769EF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0575E9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,00 € x ……. flacons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870D049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AF3363E" w14:textId="77777777" w:rsidR="00B3776E" w:rsidRDefault="00B3776E" w:rsidP="000F201F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……. , ….. €</w:t>
            </w:r>
          </w:p>
        </w:tc>
      </w:tr>
      <w:tr w:rsidR="001145CB" w14:paraId="7ECB589B" w14:textId="77777777" w:rsidTr="000F201F">
        <w:tc>
          <w:tcPr>
            <w:tcW w:w="5729" w:type="dxa"/>
            <w:tcBorders>
              <w:left w:val="single" w:sz="12" w:space="0" w:color="000000"/>
              <w:bottom w:val="single" w:sz="2" w:space="0" w:color="000000"/>
            </w:tcBorders>
          </w:tcPr>
          <w:p w14:paraId="1D075E1F" w14:textId="37477C5E" w:rsidR="001145CB" w:rsidRPr="006769EF" w:rsidRDefault="000D5BAC" w:rsidP="001145CB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145CB" w:rsidRPr="006769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VARROXAL</w:t>
            </w:r>
          </w:p>
          <w:p w14:paraId="35C3E1CA" w14:textId="30B11FFA" w:rsidR="001145CB" w:rsidRPr="006769EF" w:rsidRDefault="001145CB" w:rsidP="001145CB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(flacons de 200g)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</w:tcPr>
          <w:p w14:paraId="613084C5" w14:textId="77777777" w:rsidR="001145CB" w:rsidRPr="006769EF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B9D6C1" w14:textId="39E1320D" w:rsidR="001145CB" w:rsidRPr="006769EF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96,00 € x ……. flacons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245D602" w14:textId="77777777" w:rsidR="001145CB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27071D3" w14:textId="2C2FFEDE" w:rsidR="001145CB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……. , ….. €</w:t>
            </w:r>
          </w:p>
        </w:tc>
      </w:tr>
      <w:tr w:rsidR="001145CB" w14:paraId="04678DBC" w14:textId="77777777" w:rsidTr="000F201F">
        <w:tc>
          <w:tcPr>
            <w:tcW w:w="5729" w:type="dxa"/>
            <w:tcBorders>
              <w:left w:val="single" w:sz="12" w:space="0" w:color="000000"/>
              <w:bottom w:val="single" w:sz="2" w:space="0" w:color="000000"/>
            </w:tcBorders>
          </w:tcPr>
          <w:p w14:paraId="2DAACED7" w14:textId="4C7AE8CE" w:rsidR="001145CB" w:rsidRPr="006769EF" w:rsidRDefault="000D5BAC" w:rsidP="001145CB">
            <w:pPr>
              <w:pStyle w:val="Contenudetableau"/>
              <w:widowContro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1145CB" w:rsidRPr="006769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APIGUARD</w:t>
            </w:r>
          </w:p>
          <w:p w14:paraId="2FAADDAA" w14:textId="7EE79514" w:rsidR="001145CB" w:rsidRPr="006769EF" w:rsidRDefault="001145CB" w:rsidP="001145CB">
            <w:pPr>
              <w:pStyle w:val="Contenudetableau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(boîte de 10 barquettes pour 5 ruches)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</w:tcPr>
          <w:p w14:paraId="52987CF7" w14:textId="6073494D" w:rsidR="001145CB" w:rsidRPr="006769EF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D003346" w14:textId="4FD55788" w:rsidR="001145CB" w:rsidRPr="006769EF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69EF">
              <w:rPr>
                <w:rFonts w:asciiTheme="minorHAnsi" w:hAnsiTheme="minorHAnsi" w:cstheme="minorHAnsi"/>
                <w:sz w:val="28"/>
                <w:szCs w:val="28"/>
              </w:rPr>
              <w:t>35,00 € x ……. barquettes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BBBD0C8" w14:textId="77777777" w:rsidR="001145CB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F456604" w14:textId="77777777" w:rsidR="001145CB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……. , ….. €</w:t>
            </w:r>
          </w:p>
        </w:tc>
      </w:tr>
      <w:tr w:rsidR="001145CB" w14:paraId="01825BBA" w14:textId="77777777" w:rsidTr="000F201F">
        <w:tc>
          <w:tcPr>
            <w:tcW w:w="9015" w:type="dxa"/>
            <w:gridSpan w:val="2"/>
            <w:tcBorders>
              <w:left w:val="single" w:sz="12" w:space="0" w:color="000000"/>
              <w:bottom w:val="single" w:sz="2" w:space="0" w:color="000000"/>
            </w:tcBorders>
          </w:tcPr>
          <w:p w14:paraId="13B51674" w14:textId="77777777" w:rsidR="001145CB" w:rsidRDefault="001145CB" w:rsidP="001145CB">
            <w:pPr>
              <w:pStyle w:val="Contenudetableau"/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Total médicaments (B) 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52B199D" w14:textId="77777777" w:rsidR="001145CB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..…. , ….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€</w:t>
            </w:r>
          </w:p>
        </w:tc>
      </w:tr>
      <w:tr w:rsidR="001145CB" w14:paraId="72673DB5" w14:textId="77777777" w:rsidTr="000F201F">
        <w:tc>
          <w:tcPr>
            <w:tcW w:w="9015" w:type="dxa"/>
            <w:gridSpan w:val="2"/>
            <w:tcBorders>
              <w:left w:val="single" w:sz="12" w:space="0" w:color="000000"/>
              <w:bottom w:val="single" w:sz="2" w:space="0" w:color="000000"/>
            </w:tcBorders>
          </w:tcPr>
          <w:p w14:paraId="0105B130" w14:textId="702C2E30" w:rsidR="001145CB" w:rsidRDefault="001145CB" w:rsidP="001145CB">
            <w:pPr>
              <w:pStyle w:val="Contenudetableau"/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Adhésion à la section apicole (A) 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26B1DE8" w14:textId="77777777" w:rsidR="001145CB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..…. , ….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€</w:t>
            </w:r>
          </w:p>
        </w:tc>
      </w:tr>
      <w:tr w:rsidR="001145CB" w14:paraId="7663C4CB" w14:textId="77777777" w:rsidTr="000F201F">
        <w:tc>
          <w:tcPr>
            <w:tcW w:w="901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7DB733F9" w14:textId="6A93F97F" w:rsidR="001145CB" w:rsidRDefault="001145CB" w:rsidP="001145CB">
            <w:pPr>
              <w:pStyle w:val="Contenudetableau"/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Total général médicaments + adhésion (A+B) 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9C09"/>
          </w:tcPr>
          <w:p w14:paraId="7851D4F5" w14:textId="77777777" w:rsidR="001145CB" w:rsidRDefault="001145CB" w:rsidP="001145CB">
            <w:pPr>
              <w:pStyle w:val="Contenudetableau"/>
              <w:widowControl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..…. , ….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€</w:t>
            </w:r>
          </w:p>
        </w:tc>
      </w:tr>
    </w:tbl>
    <w:p w14:paraId="6C81A172" w14:textId="330CDDC9" w:rsidR="00B3776E" w:rsidRDefault="00350A37" w:rsidP="00B3776E">
      <w:pPr>
        <w:rPr>
          <w:rFonts w:asciiTheme="minorHAnsi" w:hAnsiTheme="minorHAnsi" w:cstheme="minorHAnsi"/>
        </w:rPr>
      </w:pPr>
      <w:r>
        <w:rPr>
          <w:rFonts w:ascii="Calibri" w:hAnsi="Calibri" w:cstheme="minorHAnsi"/>
          <w:noProof/>
        </w:rPr>
        <mc:AlternateContent>
          <mc:Choice Requires="wps">
            <w:drawing>
              <wp:anchor distT="635" distB="0" distL="635" distR="0" simplePos="0" relativeHeight="251662336" behindDoc="0" locked="0" layoutInCell="0" allowOverlap="1" wp14:anchorId="5E8AA425" wp14:editId="506C7726">
                <wp:simplePos x="0" y="0"/>
                <wp:positionH relativeFrom="margin">
                  <wp:posOffset>20955</wp:posOffset>
                </wp:positionH>
                <wp:positionV relativeFrom="paragraph">
                  <wp:posOffset>86360</wp:posOffset>
                </wp:positionV>
                <wp:extent cx="6867525" cy="2009775"/>
                <wp:effectExtent l="0" t="0" r="9525" b="9525"/>
                <wp:wrapNone/>
                <wp:docPr id="7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2009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B31631" w14:textId="0BC22F43" w:rsidR="00B3776E" w:rsidRDefault="00B3776E" w:rsidP="00B3776E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Cette feuille accompagnée de votre règlement par chèque du total général, libellé à l’ordre du GDS Manche </w:t>
                            </w:r>
                            <w:r w:rsidRPr="006661D4">
                              <w:rPr>
                                <w:rFonts w:asciiTheme="minorHAnsi" w:hAnsiTheme="minorHAnsi" w:cstheme="minorHAnsi"/>
                                <w:color w:val="000000"/>
                                <w:u w:val="single"/>
                              </w:rPr>
                              <w:t xml:space="preserve">doit </w:t>
                            </w:r>
                            <w:r w:rsidR="006661D4" w:rsidRPr="006661D4">
                              <w:rPr>
                                <w:rFonts w:asciiTheme="minorHAnsi" w:hAnsiTheme="minorHAnsi" w:cstheme="minorHAnsi"/>
                                <w:color w:val="000000"/>
                                <w:u w:val="single"/>
                              </w:rPr>
                              <w:t>nous être retournée avant le</w:t>
                            </w:r>
                            <w:r w:rsidR="006661D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9C09"/>
                              </w:rPr>
                              <w:t>15 février 202</w:t>
                            </w:r>
                            <w:r w:rsidR="00D629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9C09"/>
                              </w:rPr>
                              <w:t>6</w:t>
                            </w:r>
                            <w:r w:rsidR="00FA62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9C09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à l’adresse suivante :</w:t>
                            </w:r>
                          </w:p>
                          <w:p w14:paraId="44D22DA6" w14:textId="77777777" w:rsidR="00FA62E1" w:rsidRPr="00FA62E1" w:rsidRDefault="00FA62E1" w:rsidP="00B3776E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E672F01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GDS MANCHE</w:t>
                            </w:r>
                          </w:p>
                          <w:p w14:paraId="47830963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Section apicole</w:t>
                            </w:r>
                          </w:p>
                          <w:p w14:paraId="090BF482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Maison de l’Agriculture – Avenue de Paris </w:t>
                            </w:r>
                          </w:p>
                          <w:p w14:paraId="2AAFD507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BP 231 50001 SAINT LÔ CEDEX</w:t>
                            </w:r>
                          </w:p>
                          <w:p w14:paraId="4E6B5DC6" w14:textId="77777777" w:rsidR="000D5BAC" w:rsidRPr="000D5BAC" w:rsidRDefault="000D5BAC" w:rsidP="00B3776E">
                            <w:pPr>
                              <w:pStyle w:val="Contenudecadre"/>
                              <w:overflowPunct w:val="0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7FCC5A9" w14:textId="77777777" w:rsidR="000D5BAC" w:rsidRDefault="000D5BAC" w:rsidP="000D5BAC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6868DFC" w14:textId="47D9657F" w:rsidR="000D5BAC" w:rsidRPr="000D5BAC" w:rsidRDefault="006544D3" w:rsidP="000D5BAC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Domiciliation bancaire : CRCA SAINT-LÔ</w:t>
                            </w:r>
                            <w:r w:rsidR="000D5BAC" w:rsidRPr="000D5BA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32463AC" w14:textId="7A178F4D" w:rsidR="000D5BAC" w:rsidRPr="000D5BAC" w:rsidRDefault="000D5BAC" w:rsidP="000D5BAC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D5BA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FR76 1660 6533 5003 5912 2011 133</w:t>
                            </w:r>
                          </w:p>
                          <w:p w14:paraId="3840B0C6" w14:textId="74E178D4" w:rsidR="000D5BAC" w:rsidRPr="000D5BAC" w:rsidRDefault="000D5BAC" w:rsidP="000D5BAC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D5BA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AGRIFRPP866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AA425" id="Forme3" o:spid="_x0000_s1034" style="position:absolute;margin-left:1.65pt;margin-top:6.8pt;width:540.75pt;height:158.25pt;z-index:251662336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" o:allowincell="f" filled="f" stroked="f" strokeweight="0">
                <v:textbox inset="0,0,0,0">
                  <w:txbxContent>
                    <w:p w14:paraId="61B31631" w14:textId="0BC22F43" w:rsidR="00B3776E" w:rsidRDefault="00B3776E" w:rsidP="00B3776E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Cette feuille accompagnée de votre règlement par chèque du total général, libellé à l’ordre du GDS Manche </w:t>
                      </w:r>
                      <w:r w:rsidRPr="006661D4">
                        <w:rPr>
                          <w:rFonts w:asciiTheme="minorHAnsi" w:hAnsiTheme="minorHAnsi" w:cstheme="minorHAnsi"/>
                          <w:color w:val="000000"/>
                          <w:u w:val="single"/>
                        </w:rPr>
                        <w:t xml:space="preserve">doit </w:t>
                      </w:r>
                      <w:r w:rsidR="006661D4" w:rsidRPr="006661D4">
                        <w:rPr>
                          <w:rFonts w:asciiTheme="minorHAnsi" w:hAnsiTheme="minorHAnsi" w:cstheme="minorHAnsi"/>
                          <w:color w:val="000000"/>
                          <w:u w:val="single"/>
                        </w:rPr>
                        <w:t>nous être retournée avant le</w:t>
                      </w:r>
                      <w:r w:rsidR="006661D4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9C09"/>
                        </w:rPr>
                        <w:t>15 février 202</w:t>
                      </w:r>
                      <w:r w:rsidR="00D62945">
                        <w:rPr>
                          <w:rFonts w:asciiTheme="minorHAnsi" w:hAnsiTheme="minorHAnsi" w:cstheme="minorHAnsi"/>
                          <w:b/>
                          <w:bCs/>
                          <w:color w:val="FF9C09"/>
                        </w:rPr>
                        <w:t>6</w:t>
                      </w:r>
                      <w:r w:rsidR="00FA62E1">
                        <w:rPr>
                          <w:rFonts w:asciiTheme="minorHAnsi" w:hAnsiTheme="minorHAnsi" w:cstheme="minorHAnsi"/>
                          <w:b/>
                          <w:bCs/>
                          <w:color w:val="FF9C09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à l’adresse suivante :</w:t>
                      </w:r>
                    </w:p>
                    <w:p w14:paraId="44D22DA6" w14:textId="77777777" w:rsidR="00FA62E1" w:rsidRPr="00FA62E1" w:rsidRDefault="00FA62E1" w:rsidP="00B3776E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  <w:sz w:val="14"/>
                          <w:szCs w:val="14"/>
                        </w:rPr>
                      </w:pPr>
                    </w:p>
                    <w:p w14:paraId="2E672F01" w14:textId="77777777" w:rsidR="00B3776E" w:rsidRDefault="00B3776E" w:rsidP="00B3776E">
                      <w:pPr>
                        <w:pStyle w:val="Contenudecadre"/>
                        <w:overflowPunct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GDS MANCHE</w:t>
                      </w:r>
                    </w:p>
                    <w:p w14:paraId="47830963" w14:textId="77777777" w:rsidR="00B3776E" w:rsidRDefault="00B3776E" w:rsidP="00B3776E">
                      <w:pPr>
                        <w:pStyle w:val="Contenudecadre"/>
                        <w:overflowPunct w:val="0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Section apicole</w:t>
                      </w:r>
                    </w:p>
                    <w:p w14:paraId="090BF482" w14:textId="77777777" w:rsidR="00B3776E" w:rsidRDefault="00B3776E" w:rsidP="00B3776E">
                      <w:pPr>
                        <w:pStyle w:val="Contenudecadre"/>
                        <w:overflowPunct w:val="0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Maison de l’Agriculture – Avenue de Paris </w:t>
                      </w:r>
                    </w:p>
                    <w:p w14:paraId="2AAFD507" w14:textId="77777777" w:rsidR="00B3776E" w:rsidRDefault="00B3776E" w:rsidP="00B3776E">
                      <w:pPr>
                        <w:pStyle w:val="Contenudecadre"/>
                        <w:overflowPunct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BP 231 50001 SAINT LÔ CEDEX</w:t>
                      </w:r>
                    </w:p>
                    <w:p w14:paraId="4E6B5DC6" w14:textId="77777777" w:rsidR="000D5BAC" w:rsidRPr="000D5BAC" w:rsidRDefault="000D5BAC" w:rsidP="00B3776E">
                      <w:pPr>
                        <w:pStyle w:val="Contenudecadre"/>
                        <w:overflowPunct w:val="0"/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"/>
                          <w:szCs w:val="10"/>
                        </w:rPr>
                      </w:pPr>
                    </w:p>
                    <w:p w14:paraId="77FCC5A9" w14:textId="77777777" w:rsidR="000D5BAC" w:rsidRDefault="000D5BAC" w:rsidP="000D5BAC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76868DFC" w14:textId="47D9657F" w:rsidR="000D5BAC" w:rsidRPr="000D5BAC" w:rsidRDefault="006544D3" w:rsidP="000D5BAC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Domiciliation bancaire : CRCA SAINT-LÔ</w:t>
                      </w:r>
                      <w:r w:rsidR="000D5BAC" w:rsidRPr="000D5BA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32463AC" w14:textId="7A178F4D" w:rsidR="000D5BAC" w:rsidRPr="000D5BAC" w:rsidRDefault="000D5BAC" w:rsidP="000D5BAC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0D5BA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FR76 1660 6533 5003 5912 2011 133</w:t>
                      </w:r>
                    </w:p>
                    <w:p w14:paraId="3840B0C6" w14:textId="74E178D4" w:rsidR="000D5BAC" w:rsidRPr="000D5BAC" w:rsidRDefault="000D5BAC" w:rsidP="000D5BAC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0D5BA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AGRIFRPP866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81AF6C" w14:textId="756522F5" w:rsidR="00B3776E" w:rsidRDefault="00B3776E" w:rsidP="00B3776E">
      <w:pPr>
        <w:rPr>
          <w:rFonts w:asciiTheme="minorHAnsi" w:hAnsiTheme="minorHAnsi" w:cstheme="minorHAnsi"/>
        </w:rPr>
      </w:pPr>
    </w:p>
    <w:p w14:paraId="4C73E014" w14:textId="41CFFB78" w:rsidR="00B3776E" w:rsidRDefault="000D5BAC">
      <w:pPr>
        <w:rPr>
          <w:rFonts w:asciiTheme="minorHAnsi" w:hAnsiTheme="minorHAnsi" w:cstheme="minorHAnsi"/>
        </w:rPr>
      </w:pPr>
      <w:r>
        <w:rPr>
          <w:rFonts w:ascii="Calibri" w:hAnsi="Calibri" w:cstheme="minorHAnsi"/>
          <w:noProof/>
        </w:rPr>
        <mc:AlternateContent>
          <mc:Choice Requires="wps">
            <w:drawing>
              <wp:anchor distT="0" distB="0" distL="635" distR="0" simplePos="0" relativeHeight="251661312" behindDoc="0" locked="0" layoutInCell="0" allowOverlap="1" wp14:anchorId="5277C85F" wp14:editId="6E130C82">
                <wp:simplePos x="0" y="0"/>
                <wp:positionH relativeFrom="margin">
                  <wp:posOffset>5069205</wp:posOffset>
                </wp:positionH>
                <wp:positionV relativeFrom="paragraph">
                  <wp:posOffset>1076325</wp:posOffset>
                </wp:positionV>
                <wp:extent cx="1740535" cy="590550"/>
                <wp:effectExtent l="0" t="0" r="12065" b="8255"/>
                <wp:wrapNone/>
                <wp:docPr id="896207934" name="Forme4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590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819857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Le …..../…..../……..</w:t>
                            </w:r>
                          </w:p>
                          <w:p w14:paraId="7DBE1C0A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0146B50E" w14:textId="77777777" w:rsidR="00B3776E" w:rsidRDefault="00B3776E" w:rsidP="00B3776E">
                            <w:pPr>
                              <w:pStyle w:val="Contenudecadre"/>
                              <w:overflowPunct w:val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Signature :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7C85F" id="Forme4_0" o:spid="_x0000_s1035" style="position:absolute;margin-left:399.15pt;margin-top:84.75pt;width:137.05pt;height:46.5pt;z-index:251661312;visibility:visible;mso-wrap-style:square;mso-wrap-distance-left:.0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" o:allowincell="f" filled="f" stroked="f" strokeweight="0">
                <v:textbox style="mso-fit-shape-to-text:t" inset="0,0,0,0">
                  <w:txbxContent>
                    <w:p w14:paraId="63819857" w14:textId="77777777" w:rsidR="00B3776E" w:rsidRDefault="00B3776E" w:rsidP="00B3776E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Le …..../…..../……..</w:t>
                      </w:r>
                    </w:p>
                    <w:p w14:paraId="7DBE1C0A" w14:textId="77777777" w:rsidR="00B3776E" w:rsidRDefault="00B3776E" w:rsidP="00B3776E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  <w:p w14:paraId="0146B50E" w14:textId="77777777" w:rsidR="00B3776E" w:rsidRDefault="00B3776E" w:rsidP="00B3776E">
                      <w:pPr>
                        <w:pStyle w:val="Contenudecadre"/>
                        <w:overflowPunct w:val="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Signature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3776E" w:rsidSect="003C65C7">
      <w:footerReference w:type="default" r:id="rId14"/>
      <w:pgSz w:w="11906" w:h="16838"/>
      <w:pgMar w:top="567" w:right="567" w:bottom="567" w:left="567" w:header="0" w:footer="5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D70F" w14:textId="77777777" w:rsidR="00B3776E" w:rsidRDefault="00B3776E">
      <w:r>
        <w:separator/>
      </w:r>
    </w:p>
  </w:endnote>
  <w:endnote w:type="continuationSeparator" w:id="0">
    <w:p w14:paraId="5708CB76" w14:textId="77777777" w:rsidR="00B3776E" w:rsidRDefault="00B3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8817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3132E70" w14:textId="34EC8BA1" w:rsidR="003C65C7" w:rsidRPr="003C65C7" w:rsidRDefault="003C65C7">
        <w:pPr>
          <w:pStyle w:val="Pieddepage"/>
          <w:jc w:val="center"/>
          <w:rPr>
            <w:rFonts w:asciiTheme="minorHAnsi" w:hAnsiTheme="minorHAnsi" w:cstheme="minorHAnsi"/>
          </w:rPr>
        </w:pPr>
        <w:r w:rsidRPr="003C65C7">
          <w:rPr>
            <w:rFonts w:asciiTheme="minorHAnsi" w:hAnsiTheme="minorHAnsi" w:cstheme="minorHAnsi"/>
          </w:rPr>
          <w:fldChar w:fldCharType="begin"/>
        </w:r>
        <w:r w:rsidRPr="003C65C7">
          <w:rPr>
            <w:rFonts w:asciiTheme="minorHAnsi" w:hAnsiTheme="minorHAnsi" w:cstheme="minorHAnsi"/>
          </w:rPr>
          <w:instrText>PAGE   \* MERGEFORMAT</w:instrText>
        </w:r>
        <w:r w:rsidRPr="003C65C7">
          <w:rPr>
            <w:rFonts w:asciiTheme="minorHAnsi" w:hAnsiTheme="minorHAnsi" w:cstheme="minorHAnsi"/>
          </w:rPr>
          <w:fldChar w:fldCharType="separate"/>
        </w:r>
        <w:r w:rsidRPr="003C65C7">
          <w:rPr>
            <w:rFonts w:asciiTheme="minorHAnsi" w:hAnsiTheme="minorHAnsi" w:cstheme="minorHAnsi"/>
          </w:rPr>
          <w:t>2</w:t>
        </w:r>
        <w:r w:rsidRPr="003C65C7">
          <w:rPr>
            <w:rFonts w:asciiTheme="minorHAnsi" w:hAnsiTheme="minorHAnsi" w:cstheme="minorHAnsi"/>
          </w:rPr>
          <w:fldChar w:fldCharType="end"/>
        </w:r>
      </w:p>
    </w:sdtContent>
  </w:sdt>
  <w:p w14:paraId="4A043096" w14:textId="67D1D12B" w:rsidR="006004B3" w:rsidRDefault="006004B3">
    <w:pPr>
      <w:pStyle w:val="Pieddepage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DC0C" w14:textId="77777777" w:rsidR="00B3776E" w:rsidRDefault="00B3776E">
      <w:r>
        <w:separator/>
      </w:r>
    </w:p>
  </w:footnote>
  <w:footnote w:type="continuationSeparator" w:id="0">
    <w:p w14:paraId="6457F96A" w14:textId="77777777" w:rsidR="00B3776E" w:rsidRDefault="00B37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B3"/>
    <w:rsid w:val="000575E9"/>
    <w:rsid w:val="000D5BAC"/>
    <w:rsid w:val="001145CB"/>
    <w:rsid w:val="00150657"/>
    <w:rsid w:val="0018120C"/>
    <w:rsid w:val="00350A37"/>
    <w:rsid w:val="0039251C"/>
    <w:rsid w:val="003C65C7"/>
    <w:rsid w:val="004B1D4C"/>
    <w:rsid w:val="006004B3"/>
    <w:rsid w:val="006544D3"/>
    <w:rsid w:val="006661D4"/>
    <w:rsid w:val="006769EF"/>
    <w:rsid w:val="0072476E"/>
    <w:rsid w:val="00806920"/>
    <w:rsid w:val="00847C11"/>
    <w:rsid w:val="00A667CA"/>
    <w:rsid w:val="00B06D76"/>
    <w:rsid w:val="00B3776E"/>
    <w:rsid w:val="00B80E3D"/>
    <w:rsid w:val="00CC393B"/>
    <w:rsid w:val="00CD0454"/>
    <w:rsid w:val="00CF11F3"/>
    <w:rsid w:val="00D62945"/>
    <w:rsid w:val="00D7058B"/>
    <w:rsid w:val="00E76597"/>
    <w:rsid w:val="00F71D3E"/>
    <w:rsid w:val="00FA62E1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1FE6"/>
  <w15:docId w15:val="{8B18461D-55AD-4F6E-B603-91486E92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4D6283"/>
    <w:rPr>
      <w:rFonts w:cs="Mangal"/>
      <w:sz w:val="24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D6283"/>
    <w:rPr>
      <w:rFonts w:cs="Mangal"/>
      <w:sz w:val="24"/>
      <w:szCs w:val="21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4D628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4D6283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4ad388-c7c9-4ff0-81b1-730c269a9a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B18F71EBAC94797406DD14C8AB1EE" ma:contentTypeVersion="7" ma:contentTypeDescription="Crée un document." ma:contentTypeScope="" ma:versionID="019e4c8cea41e85871ddc351162ec6f4">
  <xsd:schema xmlns:xsd="http://www.w3.org/2001/XMLSchema" xmlns:xs="http://www.w3.org/2001/XMLSchema" xmlns:p="http://schemas.microsoft.com/office/2006/metadata/properties" xmlns:ns3="904ad388-c7c9-4ff0-81b1-730c269a9afd" xmlns:ns4="7bacbc0d-d0c8-4c04-acce-48065924e223" targetNamespace="http://schemas.microsoft.com/office/2006/metadata/properties" ma:root="true" ma:fieldsID="399f96b5519c6d4c16414b507fd27202" ns3:_="" ns4:_="">
    <xsd:import namespace="904ad388-c7c9-4ff0-81b1-730c269a9afd"/>
    <xsd:import namespace="7bacbc0d-d0c8-4c04-acce-48065924e2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ad388-c7c9-4ff0-81b1-730c269a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cbc0d-d0c8-4c04-acce-48065924e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51D5F-8C36-43D2-B4BD-092989CA2830}">
  <ds:schemaRefs>
    <ds:schemaRef ds:uri="http://schemas.microsoft.com/office/2006/documentManagement/types"/>
    <ds:schemaRef ds:uri="http://purl.org/dc/terms/"/>
    <ds:schemaRef ds:uri="http://purl.org/dc/elements/1.1/"/>
    <ds:schemaRef ds:uri="904ad388-c7c9-4ff0-81b1-730c269a9afd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bacbc0d-d0c8-4c04-acce-48065924e22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FB75DF-3C26-4C61-9667-866FE9B8E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5F321-5C32-4FEC-A2D9-24F8977C5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ad388-c7c9-4ff0-81b1-730c269a9afd"/>
    <ds:schemaRef ds:uri="7bacbc0d-d0c8-4c04-acce-48065924e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EUDE</dc:creator>
  <dc:description/>
  <cp:lastModifiedBy>Melodie FLAMBARD</cp:lastModifiedBy>
  <cp:revision>3</cp:revision>
  <cp:lastPrinted>2023-12-11T13:46:00Z</cp:lastPrinted>
  <dcterms:created xsi:type="dcterms:W3CDTF">2025-12-03T14:06:00Z</dcterms:created>
  <dcterms:modified xsi:type="dcterms:W3CDTF">2025-12-03T14:08:00Z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0x010100C9CB18F71EBAC94797406DD14C8AB1EE</vt:lpwstr>
  </property>
</Properties>
</file>